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AB510" w14:textId="77777777" w:rsidR="002B40CD" w:rsidRPr="001A129C" w:rsidRDefault="002B40CD" w:rsidP="002B40CD">
      <w:pPr>
        <w:spacing w:line="360" w:lineRule="auto"/>
        <w:ind w:rightChars="-8" w:right="-17"/>
        <w:jc w:val="center"/>
        <w:rPr>
          <w:rFonts w:ascii="方正小标宋简体" w:eastAsia="方正小标宋简体" w:hAnsi="方正小标宋简体" w:cs="宋体"/>
          <w:b/>
          <w:bCs/>
          <w:color w:val="000000"/>
          <w:sz w:val="30"/>
          <w:szCs w:val="30"/>
        </w:rPr>
      </w:pPr>
      <w:r w:rsidRPr="001A129C">
        <w:rPr>
          <w:rFonts w:ascii="方正小标宋简体" w:eastAsia="方正小标宋简体" w:hAnsi="方正小标宋简体" w:cs="宋体" w:hint="eastAsia"/>
          <w:b/>
          <w:bCs/>
          <w:color w:val="000000"/>
          <w:sz w:val="30"/>
          <w:szCs w:val="30"/>
        </w:rPr>
        <w:t>四川大学</w:t>
      </w:r>
      <w:r>
        <w:rPr>
          <w:rFonts w:ascii="方正小标宋简体" w:eastAsia="方正小标宋简体" w:hAnsi="方正小标宋简体" w:cs="宋体" w:hint="eastAsia"/>
          <w:b/>
          <w:bCs/>
          <w:color w:val="000000"/>
          <w:sz w:val="30"/>
          <w:szCs w:val="30"/>
        </w:rPr>
        <w:t>商学院</w:t>
      </w:r>
      <w:r w:rsidRPr="001A129C">
        <w:rPr>
          <w:rFonts w:ascii="方正小标宋简体" w:eastAsia="方正小标宋简体" w:hAnsi="方正小标宋简体" w:cs="宋体" w:hint="eastAsia"/>
          <w:b/>
          <w:bCs/>
          <w:color w:val="000000"/>
          <w:sz w:val="30"/>
          <w:szCs w:val="30"/>
        </w:rPr>
        <w:t>主题演讲比赛推荐表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37"/>
        <w:gridCol w:w="1559"/>
        <w:gridCol w:w="1870"/>
        <w:gridCol w:w="2666"/>
        <w:gridCol w:w="2036"/>
      </w:tblGrid>
      <w:tr w:rsidR="002B40CD" w:rsidRPr="00C4390B" w14:paraId="21B9ECAD" w14:textId="77777777" w:rsidTr="00E165BD">
        <w:trPr>
          <w:trHeight w:hRule="exact" w:val="853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18A1" w14:textId="77777777" w:rsidR="002B40CD" w:rsidRPr="00C4390B" w:rsidRDefault="002B40CD" w:rsidP="00E165BD">
            <w:pPr>
              <w:spacing w:line="360" w:lineRule="auto"/>
              <w:ind w:firstLineChars="83" w:firstLine="199"/>
              <w:jc w:val="center"/>
              <w:rPr>
                <w:rFonts w:ascii="仿宋_GB2312" w:eastAsia="仿宋_GB2312" w:hAnsi="宋体" w:cs="宋体"/>
                <w:szCs w:val="21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AEF4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Cs w:val="21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B803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性别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F7C0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0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63E1F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贴照片处</w:t>
            </w:r>
          </w:p>
        </w:tc>
      </w:tr>
      <w:tr w:rsidR="002B40CD" w:rsidRPr="00C4390B" w14:paraId="408445A2" w14:textId="77777777" w:rsidTr="00E165BD">
        <w:trPr>
          <w:trHeight w:hRule="exact" w:val="78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7246" w14:textId="77777777" w:rsidR="002B40CD" w:rsidRPr="00C4390B" w:rsidRDefault="002B40CD" w:rsidP="00E165BD">
            <w:pPr>
              <w:spacing w:line="360" w:lineRule="auto"/>
              <w:ind w:firstLineChars="83" w:firstLine="199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学院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E7EF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8316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年级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8C81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AFC78" w14:textId="77777777" w:rsidR="002B40CD" w:rsidRPr="00C4390B" w:rsidRDefault="002B40CD" w:rsidP="00E165BD">
            <w:pPr>
              <w:widowControl/>
              <w:spacing w:line="360" w:lineRule="auto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2B40CD" w:rsidRPr="00C4390B" w14:paraId="71DC5FF0" w14:textId="77777777" w:rsidTr="00E165BD">
        <w:trPr>
          <w:trHeight w:hRule="exact" w:val="80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40FB" w14:textId="77777777" w:rsidR="002B40CD" w:rsidRPr="00C4390B" w:rsidRDefault="002B40CD" w:rsidP="00E165BD">
            <w:pPr>
              <w:spacing w:line="360" w:lineRule="auto"/>
              <w:ind w:firstLineChars="83" w:firstLine="199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专业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983A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C801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政治面貌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2AD86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7BB62" w14:textId="77777777" w:rsidR="002B40CD" w:rsidRPr="00C4390B" w:rsidRDefault="002B40CD" w:rsidP="00E165BD">
            <w:pPr>
              <w:widowControl/>
              <w:spacing w:line="360" w:lineRule="auto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2B40CD" w:rsidRPr="00C4390B" w14:paraId="5A0B0024" w14:textId="77777777" w:rsidTr="00E165BD">
        <w:trPr>
          <w:trHeight w:hRule="exact" w:val="80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6303" w14:textId="77777777" w:rsidR="002B40CD" w:rsidRPr="00C4390B" w:rsidRDefault="002B40CD" w:rsidP="00E165BD">
            <w:pPr>
              <w:spacing w:line="360" w:lineRule="auto"/>
              <w:ind w:firstLineChars="83" w:firstLine="199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手机号码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486D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4B60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QQ号码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6A2F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  <w:tc>
          <w:tcPr>
            <w:tcW w:w="20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4B6A" w14:textId="77777777" w:rsidR="002B40CD" w:rsidRPr="00C4390B" w:rsidRDefault="002B40CD" w:rsidP="00E165BD">
            <w:pPr>
              <w:widowControl/>
              <w:spacing w:line="360" w:lineRule="auto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2B40CD" w:rsidRPr="00C4390B" w14:paraId="5630B964" w14:textId="77777777" w:rsidTr="00E165BD">
        <w:trPr>
          <w:trHeight w:hRule="exact" w:val="57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4EB9" w14:textId="77777777" w:rsidR="002B40CD" w:rsidRPr="00C4390B" w:rsidRDefault="002B40CD" w:rsidP="00E165BD">
            <w:pPr>
              <w:spacing w:line="360" w:lineRule="auto"/>
              <w:ind w:firstLineChars="83" w:firstLine="199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演讲题目</w:t>
            </w:r>
          </w:p>
        </w:tc>
        <w:tc>
          <w:tcPr>
            <w:tcW w:w="8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13C1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2B40CD" w:rsidRPr="00C4390B" w14:paraId="5BBFA55B" w14:textId="77777777" w:rsidTr="00E165BD">
        <w:trPr>
          <w:trHeight w:val="5349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08EC" w14:textId="77777777" w:rsidR="002B40CD" w:rsidRPr="00C4390B" w:rsidRDefault="002B40CD" w:rsidP="00E165BD">
            <w:pPr>
              <w:spacing w:line="360" w:lineRule="auto"/>
              <w:jc w:val="left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演讲内容概要（不少于500字，可附页）</w:t>
            </w:r>
          </w:p>
          <w:p w14:paraId="4174062C" w14:textId="77777777" w:rsidR="002B40CD" w:rsidRPr="00C4390B" w:rsidRDefault="002B40CD" w:rsidP="00E165BD">
            <w:pPr>
              <w:spacing w:line="360" w:lineRule="auto"/>
              <w:jc w:val="left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要求：演讲内容须为原创。</w:t>
            </w:r>
          </w:p>
        </w:tc>
        <w:tc>
          <w:tcPr>
            <w:tcW w:w="8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A7EB" w14:textId="77777777" w:rsidR="002B40CD" w:rsidRPr="00C4390B" w:rsidRDefault="002B40CD" w:rsidP="00E165BD">
            <w:pPr>
              <w:spacing w:beforeLines="50" w:before="156" w:afterLines="50" w:after="156" w:line="240" w:lineRule="atLeast"/>
              <w:ind w:firstLineChars="200" w:firstLine="480"/>
              <w:rPr>
                <w:rFonts w:ascii="仿宋_GB2312" w:eastAsia="仿宋_GB2312" w:hAnsi="宋体" w:cs="宋体"/>
                <w:sz w:val="24"/>
              </w:rPr>
            </w:pPr>
          </w:p>
        </w:tc>
      </w:tr>
      <w:tr w:rsidR="002B40CD" w:rsidRPr="00C4390B" w14:paraId="16CD5A7D" w14:textId="77777777" w:rsidTr="00E165BD">
        <w:trPr>
          <w:trHeight w:val="2746"/>
          <w:jc w:val="center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7CBB" w14:textId="77777777" w:rsidR="002B40CD" w:rsidRPr="00C4390B" w:rsidRDefault="002B40CD" w:rsidP="00E165BD">
            <w:pPr>
              <w:spacing w:line="360" w:lineRule="auto"/>
              <w:jc w:val="center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>学院推荐意见</w:t>
            </w:r>
          </w:p>
        </w:tc>
        <w:tc>
          <w:tcPr>
            <w:tcW w:w="81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908A0" w14:textId="77777777" w:rsidR="002B40CD" w:rsidRPr="00C4390B" w:rsidRDefault="002B40CD" w:rsidP="00E165BD">
            <w:pPr>
              <w:spacing w:line="360" w:lineRule="auto"/>
              <w:rPr>
                <w:rFonts w:ascii="仿宋_GB2312" w:eastAsia="仿宋_GB2312" w:hAnsi="宋体" w:cs="宋体"/>
                <w:sz w:val="24"/>
              </w:rPr>
            </w:pPr>
          </w:p>
          <w:p w14:paraId="268C8AD0" w14:textId="77777777" w:rsidR="002B40CD" w:rsidRPr="00C4390B" w:rsidRDefault="002B40CD" w:rsidP="00E165BD">
            <w:pPr>
              <w:spacing w:line="360" w:lineRule="auto"/>
              <w:ind w:firstLineChars="1800" w:firstLine="4320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 xml:space="preserve">学院盖章：           </w:t>
            </w:r>
          </w:p>
          <w:p w14:paraId="78B6193D" w14:textId="77777777" w:rsidR="002B40CD" w:rsidRPr="00C4390B" w:rsidRDefault="002B40CD" w:rsidP="00E165BD">
            <w:pPr>
              <w:spacing w:line="360" w:lineRule="auto"/>
              <w:ind w:firstLine="480"/>
              <w:jc w:val="center"/>
              <w:rPr>
                <w:rFonts w:ascii="仿宋_GB2312" w:eastAsia="仿宋_GB2312" w:hAnsi="宋体" w:cs="宋体"/>
                <w:sz w:val="24"/>
              </w:rPr>
            </w:pPr>
          </w:p>
          <w:p w14:paraId="7CF32487" w14:textId="77777777" w:rsidR="002B40CD" w:rsidRPr="00C4390B" w:rsidRDefault="002B40CD" w:rsidP="00E165BD">
            <w:pPr>
              <w:spacing w:line="360" w:lineRule="auto"/>
              <w:ind w:firstLineChars="1000" w:firstLine="2400"/>
              <w:rPr>
                <w:rFonts w:ascii="仿宋_GB2312" w:eastAsia="仿宋_GB2312" w:hAnsi="宋体" w:cs="宋体"/>
                <w:sz w:val="24"/>
              </w:rPr>
            </w:pPr>
            <w:r w:rsidRPr="00C4390B">
              <w:rPr>
                <w:rFonts w:ascii="仿宋_GB2312" w:eastAsia="仿宋_GB2312" w:hAnsi="宋体" w:cs="宋体" w:hint="eastAsia"/>
                <w:sz w:val="24"/>
              </w:rPr>
              <w:t xml:space="preserve">                           年   月   日</w:t>
            </w:r>
          </w:p>
        </w:tc>
      </w:tr>
    </w:tbl>
    <w:p w14:paraId="5F15223C" w14:textId="77777777" w:rsidR="002B40CD" w:rsidRPr="00C4390B" w:rsidRDefault="002B40CD" w:rsidP="002B40CD">
      <w:pPr>
        <w:tabs>
          <w:tab w:val="left" w:pos="830"/>
        </w:tabs>
        <w:jc w:val="left"/>
        <w:rPr>
          <w:rFonts w:ascii="仿宋_GB2312" w:eastAsia="仿宋_GB2312"/>
        </w:rPr>
      </w:pPr>
    </w:p>
    <w:p w14:paraId="48CF33CF" w14:textId="77777777" w:rsidR="002B40CD" w:rsidRDefault="002B40CD" w:rsidP="002B40CD">
      <w:pPr>
        <w:spacing w:line="600" w:lineRule="exact"/>
        <w:ind w:right="560"/>
        <w:jc w:val="right"/>
        <w:rPr>
          <w:rFonts w:ascii="仿宋" w:eastAsia="仿宋" w:hAnsi="仿宋"/>
          <w:sz w:val="28"/>
          <w:szCs w:val="32"/>
        </w:rPr>
      </w:pPr>
    </w:p>
    <w:p w14:paraId="3A75CAE1" w14:textId="77777777" w:rsidR="00A81568" w:rsidRDefault="00A81568"/>
    <w:sectPr w:rsidR="00A81568" w:rsidSect="005A5E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23C8B" w14:textId="77777777" w:rsidR="00C33A8E" w:rsidRDefault="00C33A8E" w:rsidP="002B40CD">
      <w:r>
        <w:separator/>
      </w:r>
    </w:p>
  </w:endnote>
  <w:endnote w:type="continuationSeparator" w:id="0">
    <w:p w14:paraId="3AB654A0" w14:textId="77777777" w:rsidR="00C33A8E" w:rsidRDefault="00C33A8E" w:rsidP="002B4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BE160" w14:textId="77777777" w:rsidR="00C33A8E" w:rsidRDefault="00C33A8E" w:rsidP="002B40CD">
      <w:r>
        <w:separator/>
      </w:r>
    </w:p>
  </w:footnote>
  <w:footnote w:type="continuationSeparator" w:id="0">
    <w:p w14:paraId="57A5BF74" w14:textId="77777777" w:rsidR="00C33A8E" w:rsidRDefault="00C33A8E" w:rsidP="002B4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A0"/>
    <w:rsid w:val="002B40CD"/>
    <w:rsid w:val="00323178"/>
    <w:rsid w:val="00A81568"/>
    <w:rsid w:val="00C33A8E"/>
    <w:rsid w:val="00CF6637"/>
    <w:rsid w:val="00E004F6"/>
    <w:rsid w:val="00EA5CA6"/>
    <w:rsid w:val="00F4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A6D9B7E-EC0F-4912-9545-DDF641191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40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40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40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2022-11-16T03:20:00Z</dcterms:created>
  <dcterms:modified xsi:type="dcterms:W3CDTF">2022-11-16T03:20:00Z</dcterms:modified>
</cp:coreProperties>
</file>