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EA" w:rsidRDefault="00043B1E" w:rsidP="00043B1E">
      <w:pPr>
        <w:jc w:val="center"/>
        <w:rPr>
          <w:rFonts w:eastAsia="PMingLiU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 xml:space="preserve">   </w:t>
      </w:r>
      <w:r w:rsidR="001552EA" w:rsidRPr="00043B1E">
        <w:rPr>
          <w:rFonts w:eastAsia="PMingLiU" w:hint="eastAsia"/>
          <w:b/>
          <w:sz w:val="30"/>
          <w:szCs w:val="30"/>
          <w:lang w:eastAsia="zh-TW"/>
        </w:rPr>
        <w:t>港澳臺交換學生</w:t>
      </w:r>
      <w:r w:rsidR="001552EA" w:rsidRPr="00043B1E">
        <w:rPr>
          <w:rFonts w:hint="eastAsia"/>
          <w:b/>
          <w:sz w:val="30"/>
          <w:szCs w:val="30"/>
        </w:rPr>
        <w:t>来</w:t>
      </w:r>
      <w:r w:rsidR="001552EA" w:rsidRPr="00043B1E">
        <w:rPr>
          <w:b/>
          <w:sz w:val="30"/>
          <w:szCs w:val="30"/>
        </w:rPr>
        <w:t>商学</w:t>
      </w:r>
      <w:r w:rsidR="001552EA" w:rsidRPr="00043B1E">
        <w:rPr>
          <w:rFonts w:eastAsia="PMingLiU" w:hint="eastAsia"/>
          <w:b/>
          <w:sz w:val="30"/>
          <w:szCs w:val="30"/>
          <w:lang w:eastAsia="zh-TW"/>
        </w:rPr>
        <w:t>院辦理入學手續流程</w:t>
      </w:r>
    </w:p>
    <w:p w:rsidR="00043B1E" w:rsidRPr="00043B1E" w:rsidRDefault="00043B1E" w:rsidP="00043B1E">
      <w:pPr>
        <w:jc w:val="center"/>
        <w:rPr>
          <w:rFonts w:eastAsia="PMingLiU" w:hint="eastAsia"/>
          <w:b/>
          <w:sz w:val="30"/>
          <w:szCs w:val="30"/>
          <w:lang w:eastAsia="zh-TW"/>
        </w:rPr>
      </w:pPr>
    </w:p>
    <w:p w:rsidR="001552EA" w:rsidRDefault="001552EA">
      <w:pPr>
        <w:rPr>
          <w:rFonts w:eastAsia="PMingLiU"/>
          <w:sz w:val="24"/>
          <w:lang w:eastAsia="zh-TW"/>
        </w:rPr>
      </w:pPr>
      <w:r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4DCB9" wp14:editId="7A747753">
                <wp:simplePos x="0" y="0"/>
                <wp:positionH relativeFrom="column">
                  <wp:posOffset>1724025</wp:posOffset>
                </wp:positionH>
                <wp:positionV relativeFrom="paragraph">
                  <wp:posOffset>29529</wp:posOffset>
                </wp:positionV>
                <wp:extent cx="2033587" cy="461962"/>
                <wp:effectExtent l="0" t="0" r="2413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87" cy="461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2EA" w:rsidRPr="001552EA" w:rsidRDefault="001552EA" w:rsidP="001552EA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1552EA">
                              <w:rPr>
                                <w:rFonts w:eastAsia="PMingLiU" w:hint="eastAsia"/>
                                <w:b/>
                                <w:sz w:val="24"/>
                                <w:lang w:eastAsia="zh-TW"/>
                              </w:rPr>
                              <w:t>四川大學港澳臺辦公室註冊</w:t>
                            </w:r>
                          </w:p>
                          <w:p w:rsidR="001552EA" w:rsidRPr="001552EA" w:rsidRDefault="001552EA" w:rsidP="00155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4DCB9" id="矩形 2" o:spid="_x0000_s1026" style="position:absolute;left:0;text-align:left;margin-left:135.75pt;margin-top:2.35pt;width:160.1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" fillcolor="#5b9bd5 [3204]" strokecolor="#1f4d78 [1604]" strokeweight="1pt">
                <v:textbox>
                  <w:txbxContent>
                    <w:p w:rsidR="001552EA" w:rsidRPr="001552EA" w:rsidRDefault="001552EA" w:rsidP="001552EA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1552EA">
                        <w:rPr>
                          <w:rFonts w:eastAsia="PMingLiU" w:hint="eastAsia"/>
                          <w:b/>
                          <w:sz w:val="24"/>
                          <w:lang w:eastAsia="zh-TW"/>
                        </w:rPr>
                        <w:t>四川大學港澳臺辦公室註冊</w:t>
                      </w:r>
                    </w:p>
                    <w:p w:rsidR="001552EA" w:rsidRPr="001552EA" w:rsidRDefault="001552EA" w:rsidP="001552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2EA" w:rsidRDefault="001552EA">
      <w:pPr>
        <w:rPr>
          <w:sz w:val="24"/>
        </w:rPr>
      </w:pPr>
    </w:p>
    <w:p w:rsidR="001552EA" w:rsidRDefault="001552EA">
      <w:pPr>
        <w:rPr>
          <w:sz w:val="24"/>
        </w:rPr>
      </w:pPr>
      <w:r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2E44" wp14:editId="6344D4D9">
                <wp:simplePos x="0" y="0"/>
                <wp:positionH relativeFrom="column">
                  <wp:posOffset>2728595</wp:posOffset>
                </wp:positionH>
                <wp:positionV relativeFrom="paragraph">
                  <wp:posOffset>175895</wp:posOffset>
                </wp:positionV>
                <wp:extent cx="0" cy="381000"/>
                <wp:effectExtent l="76200" t="0" r="95250" b="571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B8D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14.85pt;margin-top:13.8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1552EA" w:rsidRDefault="00E5000B">
      <w:pPr>
        <w:rPr>
          <w:sz w:val="24"/>
        </w:rPr>
      </w:pPr>
      <w:r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45322" wp14:editId="4C6602DD">
                <wp:simplePos x="0" y="0"/>
                <wp:positionH relativeFrom="column">
                  <wp:posOffset>1609408</wp:posOffset>
                </wp:positionH>
                <wp:positionV relativeFrom="paragraph">
                  <wp:posOffset>191770</wp:posOffset>
                </wp:positionV>
                <wp:extent cx="657225" cy="4286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2EA" w:rsidRPr="001552EA" w:rsidRDefault="001552EA" w:rsidP="001552EA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1552EA">
                              <w:rPr>
                                <w:rFonts w:eastAsia="PMingLiU" w:hint="eastAsia"/>
                                <w:b/>
                                <w:sz w:val="24"/>
                                <w:lang w:eastAsia="zh-TW"/>
                              </w:rPr>
                              <w:t>本科生</w:t>
                            </w:r>
                          </w:p>
                          <w:p w:rsidR="001552EA" w:rsidRPr="001552EA" w:rsidRDefault="001552EA" w:rsidP="00155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45322" id="矩形 9" o:spid="_x0000_s1027" style="position:absolute;left:0;text-align:left;margin-left:126.75pt;margin-top:15.1pt;width:51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" fillcolor="#5b9bd5 [3204]" strokecolor="#1f4d78 [1604]" strokeweight="1pt">
                <v:textbox>
                  <w:txbxContent>
                    <w:p w:rsidR="001552EA" w:rsidRPr="001552EA" w:rsidRDefault="001552EA" w:rsidP="001552EA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1552EA">
                        <w:rPr>
                          <w:rFonts w:eastAsia="PMingLiU" w:hint="eastAsia"/>
                          <w:b/>
                          <w:sz w:val="24"/>
                          <w:lang w:eastAsia="zh-TW"/>
                        </w:rPr>
                        <w:t>本科生</w:t>
                      </w:r>
                    </w:p>
                    <w:p w:rsidR="001552EA" w:rsidRPr="001552EA" w:rsidRDefault="001552EA" w:rsidP="001552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2EA" w:rsidRDefault="00646315">
      <w:pPr>
        <w:rPr>
          <w:sz w:val="24"/>
        </w:rPr>
      </w:pPr>
      <w:r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A8E28" wp14:editId="22BC5E6A">
                <wp:simplePos x="0" y="0"/>
                <wp:positionH relativeFrom="column">
                  <wp:posOffset>3251834</wp:posOffset>
                </wp:positionH>
                <wp:positionV relativeFrom="paragraph">
                  <wp:posOffset>28039</wp:posOffset>
                </wp:positionV>
                <wp:extent cx="704215" cy="400050"/>
                <wp:effectExtent l="0" t="0" r="1968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2EA" w:rsidRPr="001552EA" w:rsidRDefault="001552EA" w:rsidP="001552EA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1552EA">
                              <w:rPr>
                                <w:rFonts w:eastAsia="PMingLiU" w:hint="eastAsia"/>
                                <w:b/>
                                <w:sz w:val="24"/>
                                <w:lang w:eastAsia="zh-TW"/>
                              </w:rPr>
                              <w:t>研究生</w:t>
                            </w:r>
                          </w:p>
                          <w:p w:rsidR="001552EA" w:rsidRPr="001552EA" w:rsidRDefault="001552EA" w:rsidP="00155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8E28" id="矩形 10" o:spid="_x0000_s1028" style="position:absolute;left:0;text-align:left;margin-left:256.05pt;margin-top:2.2pt;width:55.4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" fillcolor="#5b9bd5 [3204]" strokecolor="#1f4d78 [1604]" strokeweight="1pt">
                <v:textbox>
                  <w:txbxContent>
                    <w:p w:rsidR="001552EA" w:rsidRPr="001552EA" w:rsidRDefault="001552EA" w:rsidP="001552EA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1552EA">
                        <w:rPr>
                          <w:rFonts w:eastAsia="PMingLiU" w:hint="eastAsia"/>
                          <w:b/>
                          <w:sz w:val="24"/>
                          <w:lang w:eastAsia="zh-TW"/>
                        </w:rPr>
                        <w:t>研究生</w:t>
                      </w:r>
                    </w:p>
                    <w:p w:rsidR="001552EA" w:rsidRPr="001552EA" w:rsidRDefault="001552EA" w:rsidP="001552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2EA" w:rsidRDefault="0065302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90F512" wp14:editId="4016AE59">
                <wp:simplePos x="0" y="0"/>
                <wp:positionH relativeFrom="column">
                  <wp:posOffset>1247775</wp:posOffset>
                </wp:positionH>
                <wp:positionV relativeFrom="paragraph">
                  <wp:posOffset>16510</wp:posOffset>
                </wp:positionV>
                <wp:extent cx="0" cy="528637"/>
                <wp:effectExtent l="76200" t="0" r="57150" b="622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C2E54" id="直接箭头连接符 14" o:spid="_x0000_s1026" type="#_x0000_t32" style="position:absolute;left:0;text-align:left;margin-left:98.25pt;margin-top:1.3pt;width:0;height:4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552E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B5B02" wp14:editId="374F2AED">
                <wp:simplePos x="0" y="0"/>
                <wp:positionH relativeFrom="column">
                  <wp:posOffset>4424045</wp:posOffset>
                </wp:positionH>
                <wp:positionV relativeFrom="paragraph">
                  <wp:posOffset>14605</wp:posOffset>
                </wp:positionV>
                <wp:extent cx="0" cy="528637"/>
                <wp:effectExtent l="76200" t="0" r="57150" b="6223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30E10" id="直接箭头连接符 8" o:spid="_x0000_s1026" type="#_x0000_t32" style="position:absolute;left:0;text-align:left;margin-left:348.35pt;margin-top:1.15pt;width:0;height:4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1552E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E9FB6" wp14:editId="5EB1EC3F">
                <wp:simplePos x="0" y="0"/>
                <wp:positionH relativeFrom="column">
                  <wp:posOffset>1247775</wp:posOffset>
                </wp:positionH>
                <wp:positionV relativeFrom="paragraph">
                  <wp:posOffset>5715</wp:posOffset>
                </wp:positionV>
                <wp:extent cx="3176588" cy="9525"/>
                <wp:effectExtent l="0" t="0" r="24130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6588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495DD" id="直接连接符 6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.45pt" to="34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1552EA" w:rsidRDefault="001552EA">
      <w:pPr>
        <w:rPr>
          <w:sz w:val="24"/>
        </w:rPr>
      </w:pPr>
    </w:p>
    <w:p w:rsidR="001552EA" w:rsidRDefault="00E5000B">
      <w:pPr>
        <w:rPr>
          <w:sz w:val="24"/>
        </w:rPr>
      </w:pPr>
      <w:r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E3742" wp14:editId="45BADBCF">
                <wp:simplePos x="0" y="0"/>
                <wp:positionH relativeFrom="column">
                  <wp:posOffset>3233420</wp:posOffset>
                </wp:positionH>
                <wp:positionV relativeFrom="paragraph">
                  <wp:posOffset>151765</wp:posOffset>
                </wp:positionV>
                <wp:extent cx="1971675" cy="623570"/>
                <wp:effectExtent l="0" t="0" r="28575" b="2413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0B" w:rsidRPr="001552EA" w:rsidRDefault="00E5000B" w:rsidP="00E500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5302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將學校工作交接單交到學院</w:t>
                            </w:r>
                            <w:r w:rsidRPr="0065302E">
                              <w:rPr>
                                <w:rFonts w:eastAsia="PMingLiU"/>
                                <w:b/>
                                <w:szCs w:val="21"/>
                                <w:lang w:eastAsia="zh-TW"/>
                              </w:rPr>
                              <w:t>707</w:t>
                            </w:r>
                            <w:r w:rsidRPr="0065302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外事辦公室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E3742" id="矩形 19" o:spid="_x0000_s1029" style="position:absolute;left:0;text-align:left;margin-left:254.6pt;margin-top:11.95pt;width:155.25pt;height:4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" fillcolor="#5b9bd5 [3204]" strokecolor="#1f4d78 [1604]" strokeweight="1pt">
                <v:textbox>
                  <w:txbxContent>
                    <w:p w:rsidR="00E5000B" w:rsidRPr="001552EA" w:rsidRDefault="00E5000B" w:rsidP="00E5000B">
                      <w:pPr>
                        <w:jc w:val="center"/>
                        <w:rPr>
                          <w:rFonts w:hint="eastAsia"/>
                        </w:rPr>
                      </w:pPr>
                      <w:r w:rsidRPr="0065302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將學校工作交接單交到學院</w:t>
                      </w:r>
                      <w:r w:rsidRPr="0065302E">
                        <w:rPr>
                          <w:rFonts w:eastAsia="PMingLiU"/>
                          <w:b/>
                          <w:szCs w:val="21"/>
                          <w:lang w:eastAsia="zh-TW"/>
                        </w:rPr>
                        <w:t>707</w:t>
                      </w:r>
                      <w:r w:rsidRPr="0065302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外事辦公室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F5F5B" wp14:editId="1349E0A8">
                <wp:simplePos x="0" y="0"/>
                <wp:positionH relativeFrom="column">
                  <wp:posOffset>361633</wp:posOffset>
                </wp:positionH>
                <wp:positionV relativeFrom="paragraph">
                  <wp:posOffset>147637</wp:posOffset>
                </wp:positionV>
                <wp:extent cx="1971675" cy="623570"/>
                <wp:effectExtent l="0" t="0" r="28575" b="2413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2EA" w:rsidRPr="001552EA" w:rsidRDefault="0065302E" w:rsidP="00E500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5302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將學校工作交接單交到學院</w:t>
                            </w:r>
                            <w:r w:rsidRPr="0065302E">
                              <w:rPr>
                                <w:rFonts w:eastAsia="PMingLiU"/>
                                <w:b/>
                                <w:szCs w:val="21"/>
                                <w:lang w:eastAsia="zh-TW"/>
                              </w:rPr>
                              <w:t>707</w:t>
                            </w:r>
                            <w:r w:rsidRPr="0065302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外事辦公室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5F5B" id="矩形 11" o:spid="_x0000_s1030" style="position:absolute;left:0;text-align:left;margin-left:28.5pt;margin-top:11.6pt;width:155.25pt;height:4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" fillcolor="#5b9bd5 [3204]" strokecolor="#1f4d78 [1604]" strokeweight="1pt">
                <v:textbox>
                  <w:txbxContent>
                    <w:p w:rsidR="001552EA" w:rsidRPr="001552EA" w:rsidRDefault="0065302E" w:rsidP="00E5000B">
                      <w:pPr>
                        <w:jc w:val="center"/>
                        <w:rPr>
                          <w:rFonts w:hint="eastAsia"/>
                        </w:rPr>
                      </w:pPr>
                      <w:r w:rsidRPr="0065302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將學校工作交接單交到學院</w:t>
                      </w:r>
                      <w:r w:rsidRPr="0065302E">
                        <w:rPr>
                          <w:rFonts w:eastAsia="PMingLiU"/>
                          <w:b/>
                          <w:szCs w:val="21"/>
                          <w:lang w:eastAsia="zh-TW"/>
                        </w:rPr>
                        <w:t>707</w:t>
                      </w:r>
                      <w:r w:rsidRPr="0065302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外事辦公室</w:t>
                      </w:r>
                    </w:p>
                  </w:txbxContent>
                </v:textbox>
              </v:rect>
            </w:pict>
          </mc:Fallback>
        </mc:AlternateContent>
      </w:r>
    </w:p>
    <w:p w:rsidR="001552EA" w:rsidRDefault="001552EA">
      <w:pPr>
        <w:rPr>
          <w:sz w:val="24"/>
        </w:rPr>
      </w:pPr>
    </w:p>
    <w:p w:rsidR="001552EA" w:rsidRDefault="001552EA">
      <w:pPr>
        <w:rPr>
          <w:sz w:val="24"/>
        </w:rPr>
      </w:pPr>
    </w:p>
    <w:p w:rsidR="001552EA" w:rsidRPr="001552EA" w:rsidRDefault="00043B1E">
      <w:pPr>
        <w:rPr>
          <w:rFonts w:hint="eastAsia"/>
          <w:sz w:val="24"/>
        </w:rPr>
      </w:pPr>
      <w:r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3C7051" wp14:editId="26AD9C7C">
                <wp:simplePos x="0" y="0"/>
                <wp:positionH relativeFrom="column">
                  <wp:posOffset>3210304</wp:posOffset>
                </wp:positionH>
                <wp:positionV relativeFrom="paragraph">
                  <wp:posOffset>4897475</wp:posOffset>
                </wp:positionV>
                <wp:extent cx="2000250" cy="33337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0B" w:rsidRPr="00E5000B" w:rsidRDefault="00043B1E" w:rsidP="00E5000B"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报</w:t>
                            </w: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手</w:t>
                            </w:r>
                            <w:r w:rsidR="00E5000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續</w:t>
                            </w:r>
                            <w:r w:rsidR="00E5000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完</w:t>
                            </w:r>
                            <w:r w:rsidR="00E5000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成</w:t>
                            </w:r>
                          </w:p>
                          <w:p w:rsidR="00E5000B" w:rsidRPr="00E5000B" w:rsidRDefault="00E5000B" w:rsidP="00E500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7051" id="矩形 25" o:spid="_x0000_s1031" style="position:absolute;left:0;text-align:left;margin-left:252.8pt;margin-top:385.65pt;width:157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" fillcolor="#5b9bd5 [3204]" strokecolor="#1f4d78 [1604]" strokeweight="1pt">
                <v:textbox>
                  <w:txbxContent>
                    <w:p w:rsidR="00E5000B" w:rsidRPr="00E5000B" w:rsidRDefault="00043B1E" w:rsidP="00E5000B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报</w:t>
                      </w: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 xml:space="preserve"> </w:t>
                      </w: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到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手</w:t>
                      </w:r>
                      <w:r w:rsidR="00E5000B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續</w:t>
                      </w:r>
                      <w:r w:rsidR="00E5000B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完</w:t>
                      </w:r>
                      <w:r w:rsidR="00E5000B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成</w:t>
                      </w:r>
                    </w:p>
                    <w:p w:rsidR="00E5000B" w:rsidRPr="00E5000B" w:rsidRDefault="00E5000B" w:rsidP="00E5000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CF7432" wp14:editId="4DA98153">
                <wp:simplePos x="0" y="0"/>
                <wp:positionH relativeFrom="column">
                  <wp:posOffset>4168271</wp:posOffset>
                </wp:positionH>
                <wp:positionV relativeFrom="paragraph">
                  <wp:posOffset>4516862</wp:posOffset>
                </wp:positionV>
                <wp:extent cx="0" cy="381000"/>
                <wp:effectExtent l="76200" t="0" r="9525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FFE18" id="直接箭头连接符 27" o:spid="_x0000_s1026" type="#_x0000_t32" style="position:absolute;left:0;text-align:left;margin-left:328.2pt;margin-top:355.65pt;width:0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D331DA" wp14:editId="132C7D32">
                <wp:simplePos x="0" y="0"/>
                <wp:positionH relativeFrom="column">
                  <wp:posOffset>3209306</wp:posOffset>
                </wp:positionH>
                <wp:positionV relativeFrom="paragraph">
                  <wp:posOffset>2412076</wp:posOffset>
                </wp:positionV>
                <wp:extent cx="1995170" cy="2143365"/>
                <wp:effectExtent l="0" t="0" r="2413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2143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0B" w:rsidRPr="00043B1E" w:rsidRDefault="00E5000B" w:rsidP="00E5000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043B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lang w:eastAsia="zh-TW"/>
                              </w:rPr>
                              <w:t>交一份</w:t>
                            </w:r>
                            <w:r w:rsidRPr="00043B1E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lang w:eastAsia="zh-TW"/>
                              </w:rPr>
                              <w:t>word</w:t>
                            </w:r>
                            <w:r w:rsidRPr="00043B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lang w:eastAsia="zh-TW"/>
                              </w:rPr>
                              <w:t>文檔到學院外事辦公室（</w:t>
                            </w:r>
                            <w:r w:rsidRPr="00043B1E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lang w:eastAsia="zh-TW"/>
                              </w:rPr>
                              <w:t>707</w:t>
                            </w:r>
                            <w:r w:rsidRPr="00043B1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lang w:eastAsia="zh-TW"/>
                              </w:rPr>
                              <w:t>），文檔應包含以下資訊：</w:t>
                            </w:r>
                          </w:p>
                          <w:p w:rsidR="00E5000B" w:rsidRPr="00043B1E" w:rsidRDefault="00043B1E" w:rsidP="00E5000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43B1E">
                              <w:rPr>
                                <w:rFonts w:asciiTheme="majorEastAsia" w:eastAsia="PMingLiU" w:hAnsiTheme="majorEastAsia" w:hint="eastAsia"/>
                                <w:szCs w:val="21"/>
                                <w:lang w:eastAsia="zh-TW"/>
                              </w:rPr>
                              <w:t>姓名、聯繫方式（電話、郵箱）、入學及離校時間</w:t>
                            </w:r>
                          </w:p>
                          <w:p w:rsidR="00E5000B" w:rsidRPr="00043B1E" w:rsidRDefault="00043B1E" w:rsidP="00E5000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43B1E">
                              <w:rPr>
                                <w:rFonts w:asciiTheme="majorEastAsia" w:eastAsia="PMingLiU" w:hAnsiTheme="majorEastAsia" w:hint="eastAsia"/>
                                <w:szCs w:val="21"/>
                                <w:lang w:eastAsia="zh-TW"/>
                              </w:rPr>
                              <w:t>選課資訊（課程名稱、課號、任課教師）；</w:t>
                            </w:r>
                          </w:p>
                          <w:p w:rsidR="00043B1E" w:rsidRPr="00043B1E" w:rsidRDefault="00043B1E" w:rsidP="00E5000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lang w:eastAsia="zh-TW"/>
                              </w:rPr>
                            </w:pPr>
                            <w:r w:rsidRPr="00043B1E">
                              <w:rPr>
                                <w:rFonts w:asciiTheme="majorEastAsia" w:eastAsia="PMingLiU" w:hAnsiTheme="majorEastAsia" w:hint="eastAsia"/>
                                <w:szCs w:val="21"/>
                                <w:lang w:eastAsia="zh-TW"/>
                              </w:rPr>
                              <w:t>導師姓名及所在系所</w:t>
                            </w:r>
                          </w:p>
                          <w:p w:rsidR="00E5000B" w:rsidRPr="00043B1E" w:rsidRDefault="00E5000B" w:rsidP="00E5000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043B1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lang w:eastAsia="zh-TW"/>
                              </w:rPr>
                              <w:t>輔導員和志願者姓名及聯繫方式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31DA" id="矩形 23" o:spid="_x0000_s1032" style="position:absolute;left:0;text-align:left;margin-left:252.7pt;margin-top:189.95pt;width:157.1pt;height:1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" fillcolor="#5b9bd5 [3204]" strokecolor="#1f4d78 [1604]" strokeweight="1pt">
                <v:textbox>
                  <w:txbxContent>
                    <w:p w:rsidR="00E5000B" w:rsidRPr="00043B1E" w:rsidRDefault="00E5000B" w:rsidP="00E5000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043B1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lang w:eastAsia="zh-TW"/>
                        </w:rPr>
                        <w:t>交一份</w:t>
                      </w:r>
                      <w:r w:rsidRPr="00043B1E">
                        <w:rPr>
                          <w:rFonts w:asciiTheme="majorEastAsia" w:eastAsiaTheme="majorEastAsia" w:hAnsiTheme="majorEastAsia"/>
                          <w:b/>
                          <w:szCs w:val="21"/>
                          <w:lang w:eastAsia="zh-TW"/>
                        </w:rPr>
                        <w:t>word</w:t>
                      </w:r>
                      <w:r w:rsidRPr="00043B1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lang w:eastAsia="zh-TW"/>
                        </w:rPr>
                        <w:t>文檔到學院外事辦公室（</w:t>
                      </w:r>
                      <w:r w:rsidRPr="00043B1E">
                        <w:rPr>
                          <w:rFonts w:asciiTheme="majorEastAsia" w:eastAsiaTheme="majorEastAsia" w:hAnsiTheme="majorEastAsia"/>
                          <w:b/>
                          <w:szCs w:val="21"/>
                          <w:lang w:eastAsia="zh-TW"/>
                        </w:rPr>
                        <w:t>707</w:t>
                      </w:r>
                      <w:r w:rsidRPr="00043B1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lang w:eastAsia="zh-TW"/>
                        </w:rPr>
                        <w:t>），文檔應包含以下資訊：</w:t>
                      </w:r>
                    </w:p>
                    <w:p w:rsidR="00E5000B" w:rsidRPr="00043B1E" w:rsidRDefault="00043B1E" w:rsidP="00E5000B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43B1E">
                        <w:rPr>
                          <w:rFonts w:asciiTheme="majorEastAsia" w:eastAsia="PMingLiU" w:hAnsiTheme="majorEastAsia" w:hint="eastAsia"/>
                          <w:szCs w:val="21"/>
                          <w:lang w:eastAsia="zh-TW"/>
                        </w:rPr>
                        <w:t>姓名、聯繫方式（電話、郵箱）、入學及離校時間</w:t>
                      </w:r>
                    </w:p>
                    <w:p w:rsidR="00E5000B" w:rsidRPr="00043B1E" w:rsidRDefault="00043B1E" w:rsidP="00E5000B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43B1E">
                        <w:rPr>
                          <w:rFonts w:asciiTheme="majorEastAsia" w:eastAsia="PMingLiU" w:hAnsiTheme="majorEastAsia" w:hint="eastAsia"/>
                          <w:szCs w:val="21"/>
                          <w:lang w:eastAsia="zh-TW"/>
                        </w:rPr>
                        <w:t>選課資訊（課程名稱、課號、任課教師）；</w:t>
                      </w:r>
                    </w:p>
                    <w:p w:rsidR="00043B1E" w:rsidRPr="00043B1E" w:rsidRDefault="00043B1E" w:rsidP="00E5000B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lang w:eastAsia="zh-TW"/>
                        </w:rPr>
                      </w:pPr>
                      <w:r w:rsidRPr="00043B1E">
                        <w:rPr>
                          <w:rFonts w:asciiTheme="majorEastAsia" w:eastAsia="PMingLiU" w:hAnsiTheme="majorEastAsia" w:hint="eastAsia"/>
                          <w:szCs w:val="21"/>
                          <w:lang w:eastAsia="zh-TW"/>
                        </w:rPr>
                        <w:t>導師姓名及所在系所</w:t>
                      </w:r>
                    </w:p>
                    <w:p w:rsidR="00E5000B" w:rsidRPr="00043B1E" w:rsidRDefault="00E5000B" w:rsidP="00E5000B">
                      <w:pPr>
                        <w:pStyle w:val="a5"/>
                        <w:numPr>
                          <w:ilvl w:val="0"/>
                          <w:numId w:val="5"/>
                        </w:numPr>
                        <w:ind w:firstLineChars="0"/>
                        <w:jc w:val="left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043B1E">
                        <w:rPr>
                          <w:rFonts w:asciiTheme="majorEastAsia" w:eastAsiaTheme="majorEastAsia" w:hAnsiTheme="majorEastAsia" w:hint="eastAsia"/>
                          <w:szCs w:val="21"/>
                          <w:lang w:eastAsia="zh-TW"/>
                        </w:rPr>
                        <w:t>輔導員和志願者姓名及聯繫方式</w:t>
                      </w:r>
                    </w:p>
                  </w:txbxContent>
                </v:textbox>
              </v:rect>
            </w:pict>
          </mc:Fallback>
        </mc:AlternateContent>
      </w:r>
      <w:r w:rsidR="00E5000B"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BAA87" wp14:editId="1C59BBD6">
                <wp:simplePos x="0" y="0"/>
                <wp:positionH relativeFrom="column">
                  <wp:posOffset>3227119</wp:posOffset>
                </wp:positionH>
                <wp:positionV relativeFrom="paragraph">
                  <wp:posOffset>707966</wp:posOffset>
                </wp:positionV>
                <wp:extent cx="2000250" cy="1145969"/>
                <wp:effectExtent l="0" t="0" r="19050" b="1651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459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0B" w:rsidRPr="00E5000B" w:rsidRDefault="00E5000B" w:rsidP="00E5000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根據學校工作交接單，聯繫學院輔導員，確認志願者、選課資訊等；</w:t>
                            </w:r>
                          </w:p>
                          <w:p w:rsidR="00E5000B" w:rsidRPr="00043B1E" w:rsidRDefault="00E5000B" w:rsidP="00E5000B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</w:pP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学院</w:t>
                            </w: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研究生办公室</w:t>
                            </w:r>
                            <w:r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確認選課</w:t>
                            </w: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、</w:t>
                            </w:r>
                            <w:r w:rsidRPr="00043B1E">
                              <w:rPr>
                                <w:rFonts w:eastAsia="PMingLiU"/>
                                <w:b/>
                                <w:szCs w:val="21"/>
                                <w:lang w:eastAsia="zh-TW"/>
                              </w:rPr>
                              <w:t>导师</w:t>
                            </w:r>
                            <w:r w:rsidR="00043B1E"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、</w:t>
                            </w:r>
                            <w:r w:rsidR="00043B1E" w:rsidRPr="00043B1E">
                              <w:rPr>
                                <w:rFonts w:eastAsia="PMingLiU"/>
                                <w:b/>
                                <w:szCs w:val="21"/>
                                <w:lang w:eastAsia="zh-TW"/>
                              </w:rPr>
                              <w:t>任课教师</w:t>
                            </w:r>
                            <w:r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資訊</w:t>
                            </w:r>
                          </w:p>
                          <w:p w:rsidR="00E5000B" w:rsidRPr="00E5000B" w:rsidRDefault="00E5000B" w:rsidP="00E500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BAA87" id="矩形 21" o:spid="_x0000_s1033" style="position:absolute;left:0;text-align:left;margin-left:254.1pt;margin-top:55.75pt;width:157.5pt;height:9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" fillcolor="#5b9bd5 [3204]" strokecolor="#1f4d78 [1604]" strokeweight="1pt">
                <v:textbox>
                  <w:txbxContent>
                    <w:p w:rsidR="00E5000B" w:rsidRPr="00E5000B" w:rsidRDefault="00E5000B" w:rsidP="00E5000B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jc w:val="left"/>
                        <w:rPr>
                          <w:b/>
                          <w:szCs w:val="21"/>
                        </w:rPr>
                      </w:pPr>
                      <w:r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根據學校工作交接單，聯繫學院輔導員，確認志願者、選課資訊等；</w:t>
                      </w:r>
                    </w:p>
                    <w:p w:rsidR="00E5000B" w:rsidRPr="00043B1E" w:rsidRDefault="00E5000B" w:rsidP="00E5000B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jc w:val="left"/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</w:pP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学院</w:t>
                      </w: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研究生办公室</w:t>
                      </w:r>
                      <w:r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確認選課</w:t>
                      </w: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、</w:t>
                      </w:r>
                      <w:r w:rsidRPr="00043B1E">
                        <w:rPr>
                          <w:rFonts w:eastAsia="PMingLiU"/>
                          <w:b/>
                          <w:szCs w:val="21"/>
                          <w:lang w:eastAsia="zh-TW"/>
                        </w:rPr>
                        <w:t>导师</w:t>
                      </w:r>
                      <w:r w:rsidR="00043B1E"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、</w:t>
                      </w:r>
                      <w:r w:rsidR="00043B1E" w:rsidRPr="00043B1E">
                        <w:rPr>
                          <w:rFonts w:eastAsia="PMingLiU"/>
                          <w:b/>
                          <w:szCs w:val="21"/>
                          <w:lang w:eastAsia="zh-TW"/>
                        </w:rPr>
                        <w:t>任课教师</w:t>
                      </w:r>
                      <w:r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資訊</w:t>
                      </w:r>
                    </w:p>
                    <w:p w:rsidR="00E5000B" w:rsidRPr="00E5000B" w:rsidRDefault="00E5000B" w:rsidP="00E5000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00B"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87BC76" wp14:editId="2755CBCB">
                <wp:simplePos x="0" y="0"/>
                <wp:positionH relativeFrom="column">
                  <wp:posOffset>4131756</wp:posOffset>
                </wp:positionH>
                <wp:positionV relativeFrom="paragraph">
                  <wp:posOffset>1855330</wp:posOffset>
                </wp:positionV>
                <wp:extent cx="0" cy="528320"/>
                <wp:effectExtent l="76200" t="0" r="57150" b="622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7B882" id="直接箭头连接符 22" o:spid="_x0000_s1026" type="#_x0000_t32" style="position:absolute;left:0;text-align:left;margin-left:325.35pt;margin-top:146.1pt;width:0;height:4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5000B"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36A11C" wp14:editId="27CF5995">
                <wp:simplePos x="0" y="0"/>
                <wp:positionH relativeFrom="column">
                  <wp:posOffset>4133850</wp:posOffset>
                </wp:positionH>
                <wp:positionV relativeFrom="paragraph">
                  <wp:posOffset>179705</wp:posOffset>
                </wp:positionV>
                <wp:extent cx="0" cy="528320"/>
                <wp:effectExtent l="76200" t="0" r="57150" b="6223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913B6" id="直接箭头连接符 20" o:spid="_x0000_s1026" type="#_x0000_t32" style="position:absolute;left:0;text-align:left;margin-left:325.5pt;margin-top:14.15pt;width:0;height:4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E5000B"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91F59" wp14:editId="49C43E92">
                <wp:simplePos x="0" y="0"/>
                <wp:positionH relativeFrom="column">
                  <wp:posOffset>361950</wp:posOffset>
                </wp:positionH>
                <wp:positionV relativeFrom="paragraph">
                  <wp:posOffset>4558665</wp:posOffset>
                </wp:positionV>
                <wp:extent cx="2000250" cy="3333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0B" w:rsidRPr="00E5000B" w:rsidRDefault="00043B1E" w:rsidP="00E5000B">
                            <w:pPr>
                              <w:jc w:val="center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报</w:t>
                            </w: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Pr="00043B1E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手</w:t>
                            </w:r>
                            <w:r w:rsidR="00E5000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續</w:t>
                            </w:r>
                            <w:r w:rsidR="00E5000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完</w:t>
                            </w:r>
                            <w:r w:rsidR="00E5000B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000B"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成</w:t>
                            </w:r>
                          </w:p>
                          <w:p w:rsidR="00E5000B" w:rsidRPr="00E5000B" w:rsidRDefault="00E5000B" w:rsidP="00E5000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1F59" id="矩形 18" o:spid="_x0000_s1034" style="position:absolute;left:0;text-align:left;margin-left:28.5pt;margin-top:358.95pt;width:157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" fillcolor="#5b9bd5 [3204]" strokecolor="#1f4d78 [1604]" strokeweight="1pt">
                <v:textbox>
                  <w:txbxContent>
                    <w:p w:rsidR="00E5000B" w:rsidRPr="00E5000B" w:rsidRDefault="00043B1E" w:rsidP="00E5000B">
                      <w:pPr>
                        <w:jc w:val="center"/>
                        <w:rPr>
                          <w:rFonts w:hint="eastAsia"/>
                          <w:b/>
                          <w:szCs w:val="21"/>
                        </w:rPr>
                      </w:pP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报</w:t>
                      </w: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 xml:space="preserve"> </w:t>
                      </w:r>
                      <w:r w:rsidRPr="00043B1E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到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手</w:t>
                      </w:r>
                      <w:r w:rsidR="00E5000B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續</w:t>
                      </w:r>
                      <w:r w:rsidR="00E5000B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完</w:t>
                      </w:r>
                      <w:r w:rsidR="00E5000B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E5000B"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成</w:t>
                      </w:r>
                    </w:p>
                    <w:p w:rsidR="00E5000B" w:rsidRPr="00E5000B" w:rsidRDefault="00E5000B" w:rsidP="00E5000B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00B"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2C3F7" wp14:editId="3204B133">
                <wp:simplePos x="0" y="0"/>
                <wp:positionH relativeFrom="column">
                  <wp:posOffset>1266825</wp:posOffset>
                </wp:positionH>
                <wp:positionV relativeFrom="paragraph">
                  <wp:posOffset>4026535</wp:posOffset>
                </wp:positionV>
                <wp:extent cx="0" cy="528320"/>
                <wp:effectExtent l="76200" t="0" r="57150" b="6223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2C8DC" id="直接箭头连接符 17" o:spid="_x0000_s1026" type="#_x0000_t32" style="position:absolute;left:0;text-align:left;margin-left:99.75pt;margin-top:317.05pt;width:0;height:4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5000B"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D00D6" wp14:editId="41D60774">
                <wp:simplePos x="0" y="0"/>
                <wp:positionH relativeFrom="column">
                  <wp:posOffset>361950</wp:posOffset>
                </wp:positionH>
                <wp:positionV relativeFrom="paragraph">
                  <wp:posOffset>2105978</wp:posOffset>
                </wp:positionV>
                <wp:extent cx="1995488" cy="1952625"/>
                <wp:effectExtent l="0" t="0" r="2413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488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00B" w:rsidRPr="00E5000B" w:rsidRDefault="00E5000B" w:rsidP="00E5000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5000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lang w:eastAsia="zh-TW"/>
                              </w:rPr>
                              <w:t>交一份</w:t>
                            </w:r>
                            <w:r w:rsidRPr="00E5000B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lang w:eastAsia="zh-TW"/>
                              </w:rPr>
                              <w:t>word</w:t>
                            </w:r>
                            <w:r w:rsidRPr="00E5000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lang w:eastAsia="zh-TW"/>
                              </w:rPr>
                              <w:t>文檔到學院外事辦公室（</w:t>
                            </w:r>
                            <w:r w:rsidRPr="00E5000B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lang w:eastAsia="zh-TW"/>
                              </w:rPr>
                              <w:t>707</w:t>
                            </w:r>
                            <w:r w:rsidRPr="00E5000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lang w:eastAsia="zh-TW"/>
                              </w:rPr>
                              <w:t>），文檔應包含以下資訊：</w:t>
                            </w:r>
                          </w:p>
                          <w:p w:rsidR="00E5000B" w:rsidRPr="00E5000B" w:rsidRDefault="00E5000B" w:rsidP="00E5000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000B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姓名、聯繫方式（電話、郵箱）、入學及離校時間</w:t>
                            </w:r>
                          </w:p>
                          <w:p w:rsidR="00E5000B" w:rsidRPr="00E5000B" w:rsidRDefault="00E5000B" w:rsidP="00E5000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000B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選課資訊（課程名稱、課號、任課教師）；</w:t>
                            </w:r>
                          </w:p>
                          <w:p w:rsidR="00E5000B" w:rsidRPr="00E5000B" w:rsidRDefault="00E5000B" w:rsidP="00E5000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5000B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輔導員和志願者姓名及聯繫方式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00D6" id="矩形 16" o:spid="_x0000_s1035" style="position:absolute;left:0;text-align:left;margin-left:28.5pt;margin-top:165.85pt;width:157.1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" fillcolor="#5b9bd5 [3204]" strokecolor="#1f4d78 [1604]" strokeweight="1pt">
                <v:textbox>
                  <w:txbxContent>
                    <w:p w:rsidR="00E5000B" w:rsidRPr="00E5000B" w:rsidRDefault="00E5000B" w:rsidP="00E5000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5000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lang w:eastAsia="zh-TW"/>
                        </w:rPr>
                        <w:t>交一份</w:t>
                      </w:r>
                      <w:r w:rsidRPr="00E5000B">
                        <w:rPr>
                          <w:rFonts w:asciiTheme="majorEastAsia" w:eastAsiaTheme="majorEastAsia" w:hAnsiTheme="majorEastAsia"/>
                          <w:b/>
                          <w:szCs w:val="21"/>
                          <w:lang w:eastAsia="zh-TW"/>
                        </w:rPr>
                        <w:t>word</w:t>
                      </w:r>
                      <w:r w:rsidRPr="00E5000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lang w:eastAsia="zh-TW"/>
                        </w:rPr>
                        <w:t>文檔到學院外事辦公室（</w:t>
                      </w:r>
                      <w:r w:rsidRPr="00E5000B">
                        <w:rPr>
                          <w:rFonts w:asciiTheme="majorEastAsia" w:eastAsiaTheme="majorEastAsia" w:hAnsiTheme="majorEastAsia"/>
                          <w:b/>
                          <w:szCs w:val="21"/>
                          <w:lang w:eastAsia="zh-TW"/>
                        </w:rPr>
                        <w:t>707</w:t>
                      </w:r>
                      <w:r w:rsidRPr="00E5000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lang w:eastAsia="zh-TW"/>
                        </w:rPr>
                        <w:t>），文檔應包含以下資訊：</w:t>
                      </w:r>
                    </w:p>
                    <w:p w:rsidR="00E5000B" w:rsidRPr="00E5000B" w:rsidRDefault="00E5000B" w:rsidP="00E5000B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5000B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姓名、聯繫方式（電話、郵箱）、入學及離校時間</w:t>
                      </w:r>
                    </w:p>
                    <w:p w:rsidR="00E5000B" w:rsidRPr="00E5000B" w:rsidRDefault="00E5000B" w:rsidP="00E5000B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5000B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選課資訊（課程名稱、課號、任課教師）；</w:t>
                      </w:r>
                    </w:p>
                    <w:p w:rsidR="00E5000B" w:rsidRPr="00E5000B" w:rsidRDefault="00E5000B" w:rsidP="00E5000B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5000B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輔導員和志願者姓名及聯繫方式</w:t>
                      </w:r>
                    </w:p>
                  </w:txbxContent>
                </v:textbox>
              </v:rect>
            </w:pict>
          </mc:Fallback>
        </mc:AlternateContent>
      </w:r>
      <w:r w:rsidR="00E5000B" w:rsidRPr="00E5000B"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A9576" wp14:editId="3684BE16">
                <wp:simplePos x="0" y="0"/>
                <wp:positionH relativeFrom="column">
                  <wp:posOffset>1247775</wp:posOffset>
                </wp:positionH>
                <wp:positionV relativeFrom="paragraph">
                  <wp:posOffset>1583690</wp:posOffset>
                </wp:positionV>
                <wp:extent cx="0" cy="528637"/>
                <wp:effectExtent l="76200" t="0" r="57150" b="6223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A6E53" id="直接箭头连接符 15" o:spid="_x0000_s1026" type="#_x0000_t32" style="position:absolute;left:0;text-align:left;margin-left:98.25pt;margin-top:124.7pt;width:0;height:4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E5000B">
        <w:rPr>
          <w:rFonts w:eastAsia="PMingLiU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2B37A" wp14:editId="3B0C3D64">
                <wp:simplePos x="0" y="0"/>
                <wp:positionH relativeFrom="column">
                  <wp:posOffset>356870</wp:posOffset>
                </wp:positionH>
                <wp:positionV relativeFrom="paragraph">
                  <wp:posOffset>705485</wp:posOffset>
                </wp:positionV>
                <wp:extent cx="2000250" cy="8763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02E" w:rsidRPr="00E5000B" w:rsidRDefault="00E5000B" w:rsidP="00E5000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根據學校工作交接單，聯繫學院輔導員，確認志願者、選課資訊等；</w:t>
                            </w:r>
                          </w:p>
                          <w:p w:rsidR="00E5000B" w:rsidRPr="00E5000B" w:rsidRDefault="00E5000B" w:rsidP="00E5000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jc w:val="left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学院</w:t>
                            </w:r>
                            <w:r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教</w:t>
                            </w:r>
                            <w:proofErr w:type="gramStart"/>
                            <w:r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務</w:t>
                            </w:r>
                            <w:proofErr w:type="gramEnd"/>
                            <w:r w:rsidRPr="00E5000B">
                              <w:rPr>
                                <w:rFonts w:eastAsia="PMingLiU" w:hint="eastAsia"/>
                                <w:b/>
                                <w:szCs w:val="21"/>
                                <w:lang w:eastAsia="zh-TW"/>
                              </w:rPr>
                              <w:t>部門確認選課資訊</w:t>
                            </w:r>
                          </w:p>
                          <w:p w:rsidR="00E5000B" w:rsidRPr="00E5000B" w:rsidRDefault="00E5000B" w:rsidP="0065302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B37A" id="矩形 13" o:spid="_x0000_s1036" style="position:absolute;left:0;text-align:left;margin-left:28.1pt;margin-top:55.55pt;width:157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" fillcolor="#5b9bd5 [3204]" strokecolor="#1f4d78 [1604]" strokeweight="1pt">
                <v:textbox>
                  <w:txbxContent>
                    <w:p w:rsidR="0065302E" w:rsidRPr="00E5000B" w:rsidRDefault="00E5000B" w:rsidP="00E5000B">
                      <w:pPr>
                        <w:pStyle w:val="a5"/>
                        <w:numPr>
                          <w:ilvl w:val="0"/>
                          <w:numId w:val="3"/>
                        </w:numPr>
                        <w:ind w:firstLineChars="0"/>
                        <w:jc w:val="left"/>
                        <w:rPr>
                          <w:b/>
                          <w:szCs w:val="21"/>
                        </w:rPr>
                      </w:pPr>
                      <w:r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根據學校工作交接單，聯繫學院輔導員，確認志願者、選課資訊等；</w:t>
                      </w:r>
                    </w:p>
                    <w:p w:rsidR="00E5000B" w:rsidRPr="00E5000B" w:rsidRDefault="00E5000B" w:rsidP="00E5000B">
                      <w:pPr>
                        <w:pStyle w:val="a5"/>
                        <w:numPr>
                          <w:ilvl w:val="0"/>
                          <w:numId w:val="3"/>
                        </w:numPr>
                        <w:ind w:firstLineChars="0"/>
                        <w:jc w:val="left"/>
                        <w:rPr>
                          <w:rFonts w:hint="eastAsia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学院</w:t>
                      </w:r>
                      <w:r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教</w:t>
                      </w:r>
                      <w:proofErr w:type="gramStart"/>
                      <w:r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務</w:t>
                      </w:r>
                      <w:proofErr w:type="gramEnd"/>
                      <w:r w:rsidRPr="00E5000B">
                        <w:rPr>
                          <w:rFonts w:eastAsia="PMingLiU" w:hint="eastAsia"/>
                          <w:b/>
                          <w:szCs w:val="21"/>
                          <w:lang w:eastAsia="zh-TW"/>
                        </w:rPr>
                        <w:t>部門確認選課資訊</w:t>
                      </w:r>
                    </w:p>
                    <w:p w:rsidR="00E5000B" w:rsidRPr="00E5000B" w:rsidRDefault="00E5000B" w:rsidP="0065302E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0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BF8A6" wp14:editId="7D9ED18A">
                <wp:simplePos x="0" y="0"/>
                <wp:positionH relativeFrom="column">
                  <wp:posOffset>1262062</wp:posOffset>
                </wp:positionH>
                <wp:positionV relativeFrom="paragraph">
                  <wp:posOffset>175260</wp:posOffset>
                </wp:positionV>
                <wp:extent cx="0" cy="528637"/>
                <wp:effectExtent l="76200" t="0" r="57150" b="622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F3F1A" id="直接箭头连接符 12" o:spid="_x0000_s1026" type="#_x0000_t32" style="position:absolute;left:0;text-align:left;margin-left:99.35pt;margin-top:13.8pt;width:0;height:4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sectPr w:rsidR="001552EA" w:rsidRPr="00155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00" w:rsidRDefault="00100E00" w:rsidP="001552EA">
      <w:r>
        <w:separator/>
      </w:r>
    </w:p>
  </w:endnote>
  <w:endnote w:type="continuationSeparator" w:id="0">
    <w:p w:rsidR="00100E00" w:rsidRDefault="00100E00" w:rsidP="0015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00" w:rsidRDefault="00100E00" w:rsidP="001552EA">
      <w:r>
        <w:separator/>
      </w:r>
    </w:p>
  </w:footnote>
  <w:footnote w:type="continuationSeparator" w:id="0">
    <w:p w:rsidR="00100E00" w:rsidRDefault="00100E00" w:rsidP="0015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2399"/>
    <w:multiLevelType w:val="hybridMultilevel"/>
    <w:tmpl w:val="9F680A5A"/>
    <w:lvl w:ilvl="0" w:tplc="F2E0FE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C0FD3"/>
    <w:multiLevelType w:val="hybridMultilevel"/>
    <w:tmpl w:val="894A78C4"/>
    <w:lvl w:ilvl="0" w:tplc="F2E0FE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E66387"/>
    <w:multiLevelType w:val="hybridMultilevel"/>
    <w:tmpl w:val="0C3A7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235B00"/>
    <w:multiLevelType w:val="hybridMultilevel"/>
    <w:tmpl w:val="952C5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232507"/>
    <w:multiLevelType w:val="hybridMultilevel"/>
    <w:tmpl w:val="EE18D4C0"/>
    <w:lvl w:ilvl="0" w:tplc="6E7C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65"/>
    <w:rsid w:val="00043B1E"/>
    <w:rsid w:val="00100E00"/>
    <w:rsid w:val="001552EA"/>
    <w:rsid w:val="002316AC"/>
    <w:rsid w:val="00646315"/>
    <w:rsid w:val="0065302E"/>
    <w:rsid w:val="00675FE5"/>
    <w:rsid w:val="0070229A"/>
    <w:rsid w:val="00E05965"/>
    <w:rsid w:val="00E5000B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5B004-C764-415D-9276-648DD2E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2EA"/>
    <w:rPr>
      <w:sz w:val="18"/>
      <w:szCs w:val="18"/>
    </w:rPr>
  </w:style>
  <w:style w:type="paragraph" w:styleId="a5">
    <w:name w:val="List Paragraph"/>
    <w:basedOn w:val="a"/>
    <w:uiPriority w:val="34"/>
    <w:qFormat/>
    <w:rsid w:val="001552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2016-03-17T04:09:00Z</dcterms:created>
  <dcterms:modified xsi:type="dcterms:W3CDTF">2016-03-17T04:09:00Z</dcterms:modified>
</cp:coreProperties>
</file>