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29" w:rsidRDefault="00AF5F29" w:rsidP="0069727C">
      <w:pPr>
        <w:spacing w:afterLines="100" w:after="312"/>
        <w:jc w:val="center"/>
        <w:rPr>
          <w:rFonts w:ascii="Times New Roman" w:hAnsi="Times New Roman" w:cs="Times New Roman"/>
          <w:color w:val="000000"/>
          <w:szCs w:val="21"/>
        </w:rPr>
      </w:pPr>
      <w:r w:rsidRPr="005069CB">
        <w:rPr>
          <w:rFonts w:ascii="黑体" w:eastAsia="黑体" w:hAnsi="宋体" w:cs="宋体" w:hint="eastAsia"/>
          <w:b/>
          <w:kern w:val="0"/>
          <w:sz w:val="36"/>
          <w:szCs w:val="36"/>
        </w:rPr>
        <w:t>商学院</w:t>
      </w:r>
      <w:r w:rsidR="00463600">
        <w:rPr>
          <w:rFonts w:ascii="黑体" w:eastAsia="黑体" w:hAnsi="宋体" w:cs="宋体" w:hint="eastAsia"/>
          <w:b/>
          <w:kern w:val="0"/>
          <w:sz w:val="36"/>
          <w:szCs w:val="36"/>
        </w:rPr>
        <w:t>“不忘初心，牢记使命”主题教育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r>
        <w:rPr>
          <w:rFonts w:ascii="黑体" w:eastAsia="黑体" w:hAnsi="宋体" w:cs="宋体"/>
          <w:b/>
          <w:kern w:val="0"/>
          <w:sz w:val="36"/>
          <w:szCs w:val="36"/>
        </w:rPr>
        <w:t>意见</w:t>
      </w:r>
      <w:r w:rsidR="0073671D">
        <w:rPr>
          <w:rFonts w:ascii="黑体" w:eastAsia="黑体" w:hAnsi="宋体" w:cs="宋体" w:hint="eastAsia"/>
          <w:b/>
          <w:kern w:val="0"/>
          <w:sz w:val="36"/>
          <w:szCs w:val="36"/>
        </w:rPr>
        <w:t>建议征集</w:t>
      </w:r>
      <w:r>
        <w:rPr>
          <w:rFonts w:ascii="黑体" w:eastAsia="黑体" w:hAnsi="宋体" w:cs="宋体"/>
          <w:b/>
          <w:kern w:val="0"/>
          <w:sz w:val="36"/>
          <w:szCs w:val="36"/>
        </w:rPr>
        <w:t>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AF5F29" w:rsidRPr="0069727C" w:rsidRDefault="00D14A1C" w:rsidP="005D5358">
      <w:pPr>
        <w:ind w:firstLineChars="94" w:firstLine="283"/>
        <w:rPr>
          <w:rFonts w:ascii="黑体" w:eastAsia="黑体" w:hAnsi="黑体" w:cs="Times New Roman"/>
          <w:b/>
          <w:color w:val="000000" w:themeColor="text1"/>
          <w:sz w:val="30"/>
          <w:szCs w:val="30"/>
        </w:rPr>
      </w:pPr>
      <w:r>
        <w:rPr>
          <w:rFonts w:ascii="黑体" w:eastAsia="黑体" w:hAnsi="黑体" w:cs="Times New Roman" w:hint="eastAsia"/>
          <w:b/>
          <w:color w:val="000000" w:themeColor="text1"/>
          <w:sz w:val="30"/>
          <w:szCs w:val="30"/>
        </w:rPr>
        <w:t>院内部门（系）</w:t>
      </w:r>
      <w:r w:rsidR="005D5358">
        <w:rPr>
          <w:rFonts w:ascii="黑体" w:eastAsia="黑体" w:hAnsi="黑体" w:cs="Times New Roman" w:hint="eastAsia"/>
          <w:b/>
          <w:color w:val="000000" w:themeColor="text1"/>
          <w:sz w:val="30"/>
          <w:szCs w:val="30"/>
        </w:rPr>
        <w:t>、</w:t>
      </w:r>
      <w:r w:rsidR="005D5358">
        <w:rPr>
          <w:rFonts w:ascii="黑体" w:eastAsia="黑体" w:hAnsi="黑体" w:cs="Times New Roman"/>
          <w:b/>
          <w:color w:val="000000" w:themeColor="text1"/>
          <w:sz w:val="30"/>
          <w:szCs w:val="30"/>
        </w:rPr>
        <w:t>支部名称</w:t>
      </w:r>
      <w:r w:rsidR="008A1027">
        <w:rPr>
          <w:rFonts w:ascii="黑体" w:eastAsia="黑体" w:hAnsi="黑体" w:cs="Times New Roman" w:hint="eastAsia"/>
          <w:b/>
          <w:color w:val="000000" w:themeColor="text1"/>
          <w:sz w:val="30"/>
          <w:szCs w:val="30"/>
        </w:rPr>
        <w:t>、班级名称</w:t>
      </w:r>
      <w:r w:rsidR="0069727C" w:rsidRPr="0069727C">
        <w:rPr>
          <w:rFonts w:ascii="黑体" w:eastAsia="黑体" w:hAnsi="黑体" w:cs="Times New Roman" w:hint="eastAsia"/>
          <w:b/>
          <w:color w:val="000000" w:themeColor="text1"/>
          <w:sz w:val="30"/>
          <w:szCs w:val="30"/>
        </w:rPr>
        <w:t xml:space="preserve">：  </w:t>
      </w:r>
      <w:r w:rsidR="008A1027">
        <w:rPr>
          <w:rFonts w:ascii="黑体" w:eastAsia="黑体" w:hAnsi="黑体" w:cs="Times New Roman"/>
          <w:b/>
          <w:color w:val="000000" w:themeColor="text1"/>
          <w:sz w:val="30"/>
          <w:szCs w:val="30"/>
        </w:rPr>
        <w:t xml:space="preserve"> </w:t>
      </w:r>
      <w:r w:rsidR="0069727C" w:rsidRPr="0069727C">
        <w:rPr>
          <w:rFonts w:ascii="黑体" w:eastAsia="黑体" w:hAnsi="黑体" w:cs="Times New Roman" w:hint="eastAsia"/>
          <w:b/>
          <w:color w:val="000000" w:themeColor="text1"/>
          <w:sz w:val="30"/>
          <w:szCs w:val="30"/>
        </w:rPr>
        <w:t xml:space="preserve">  </w:t>
      </w:r>
      <w:r w:rsidR="0069727C" w:rsidRPr="0069727C">
        <w:rPr>
          <w:rFonts w:ascii="黑体" w:eastAsia="黑体" w:hAnsi="黑体" w:cs="Times New Roman"/>
          <w:b/>
          <w:color w:val="000000" w:themeColor="text1"/>
          <w:sz w:val="30"/>
          <w:szCs w:val="30"/>
        </w:rPr>
        <w:t xml:space="preserve"> </w:t>
      </w:r>
      <w:r w:rsidR="0069727C" w:rsidRPr="0069727C">
        <w:rPr>
          <w:rFonts w:ascii="黑体" w:eastAsia="黑体" w:hAnsi="黑体" w:cs="Times New Roman" w:hint="eastAsia"/>
          <w:b/>
          <w:color w:val="000000" w:themeColor="text1"/>
          <w:sz w:val="30"/>
          <w:szCs w:val="30"/>
        </w:rPr>
        <w:t xml:space="preserve"> </w:t>
      </w:r>
      <w:r w:rsidR="000D252D">
        <w:rPr>
          <w:rFonts w:ascii="黑体" w:eastAsia="黑体" w:hAnsi="黑体" w:cs="Times New Roman"/>
          <w:b/>
          <w:color w:val="000000" w:themeColor="text1"/>
          <w:sz w:val="30"/>
          <w:szCs w:val="30"/>
        </w:rPr>
        <w:t xml:space="preserve">    </w:t>
      </w:r>
      <w:r w:rsidR="0069727C" w:rsidRPr="0069727C">
        <w:rPr>
          <w:rFonts w:ascii="黑体" w:eastAsia="黑体" w:hAnsi="黑体" w:cs="Times New Roman" w:hint="eastAsia"/>
          <w:b/>
          <w:color w:val="000000" w:themeColor="text1"/>
          <w:sz w:val="30"/>
          <w:szCs w:val="30"/>
        </w:rPr>
        <w:t xml:space="preserve"> </w:t>
      </w:r>
      <w:r w:rsidR="00DD0AB2">
        <w:rPr>
          <w:rFonts w:ascii="黑体" w:eastAsia="黑体" w:hAnsi="黑体" w:cs="Times New Roman"/>
          <w:b/>
          <w:color w:val="000000" w:themeColor="text1"/>
          <w:sz w:val="30"/>
          <w:szCs w:val="30"/>
        </w:rPr>
        <w:t xml:space="preserve"> </w:t>
      </w:r>
      <w:r w:rsidR="000D252D">
        <w:rPr>
          <w:rFonts w:ascii="黑体" w:eastAsia="黑体" w:hAnsi="黑体" w:cs="Times New Roman"/>
          <w:b/>
          <w:color w:val="000000" w:themeColor="text1"/>
          <w:sz w:val="30"/>
          <w:szCs w:val="30"/>
        </w:rPr>
        <w:t xml:space="preserve"> </w:t>
      </w:r>
      <w:r w:rsidR="000D252D">
        <w:rPr>
          <w:rFonts w:ascii="黑体" w:eastAsia="黑体" w:hAnsi="黑体" w:cs="Times New Roman" w:hint="eastAsia"/>
          <w:b/>
          <w:color w:val="000000" w:themeColor="text1"/>
          <w:sz w:val="30"/>
          <w:szCs w:val="30"/>
        </w:rPr>
        <w:t>时间</w:t>
      </w:r>
      <w:r w:rsidR="000D252D">
        <w:rPr>
          <w:rFonts w:ascii="黑体" w:eastAsia="黑体" w:hAnsi="黑体" w:cs="Times New Roman"/>
          <w:b/>
          <w:color w:val="000000" w:themeColor="text1"/>
          <w:sz w:val="30"/>
          <w:szCs w:val="30"/>
        </w:rPr>
        <w:t>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69727C" w:rsidTr="00871C16">
        <w:tc>
          <w:tcPr>
            <w:tcW w:w="1555" w:type="dxa"/>
            <w:vAlign w:val="center"/>
          </w:tcPr>
          <w:p w:rsidR="0069727C" w:rsidRPr="00871C16" w:rsidRDefault="0069727C" w:rsidP="00871C16">
            <w:pPr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  <w:r w:rsidRPr="00871C16">
              <w:rPr>
                <w:rFonts w:ascii="黑体" w:eastAsia="黑体" w:hAnsi="黑体" w:cs="Times New Roman" w:hint="eastAsia"/>
                <w:b/>
                <w:color w:val="000000" w:themeColor="text1"/>
                <w:sz w:val="24"/>
                <w:szCs w:val="24"/>
              </w:rPr>
              <w:t>征求意见</w:t>
            </w:r>
          </w:p>
          <w:p w:rsidR="0069727C" w:rsidRPr="00871C16" w:rsidRDefault="0069727C" w:rsidP="00871C16">
            <w:pPr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871C16">
              <w:rPr>
                <w:rFonts w:ascii="黑体" w:eastAsia="黑体" w:hAnsi="黑体" w:cs="Times New Roman" w:hint="eastAsia"/>
                <w:b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8221" w:type="dxa"/>
          </w:tcPr>
          <w:p w:rsidR="008A1027" w:rsidRDefault="0069727C" w:rsidP="00D14A1C">
            <w:pPr>
              <w:spacing w:line="360" w:lineRule="exact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27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1. </w:t>
            </w:r>
            <w:r w:rsidR="00D14A1C" w:rsidRPr="00D14A1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学院领导班子及成员</w:t>
            </w:r>
            <w:r w:rsidR="008A1027" w:rsidRPr="008A10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在增强“四个意识”、坚定“四个自信”、做到“两个维护”方面</w:t>
            </w:r>
            <w:r w:rsidR="008A10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存在的问题；</w:t>
            </w:r>
            <w:r w:rsidR="008A1027" w:rsidRPr="008A10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在做到“不忘初心、牢记使命”方面</w:t>
            </w:r>
            <w:r w:rsidR="008A10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存在的问题；</w:t>
            </w:r>
            <w:r w:rsidR="008A1027" w:rsidRPr="008A10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在群众观点、群众立场、群众感情、服务群众方面</w:t>
            </w:r>
            <w:r w:rsidR="008A10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存在的问题；</w:t>
            </w:r>
            <w:r w:rsidR="008A1027" w:rsidRPr="008A10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在知敬畏、存戒惧、守底线方面</w:t>
            </w:r>
            <w:r w:rsidR="008A10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存在的问题</w:t>
            </w:r>
            <w:r w:rsidR="008A1027" w:rsidRPr="008A10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，在思想觉悟、能力素质、担当作为、道德修养、作风形象方面</w:t>
            </w:r>
            <w:r w:rsidR="008A10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存在的问题</w:t>
            </w:r>
            <w:r w:rsidR="008A1027" w:rsidRPr="008A10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  <w:p w:rsidR="008A1027" w:rsidRDefault="008A1027" w:rsidP="00D14A1C">
            <w:pPr>
              <w:spacing w:line="360" w:lineRule="exact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学院党政联席会、</w:t>
            </w:r>
            <w:r w:rsidRPr="008A10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党组织建设、教师队伍建设、意识形态工作、学生社团工作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方面</w:t>
            </w:r>
            <w:r w:rsidRPr="008A10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中存在的问题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。</w:t>
            </w:r>
          </w:p>
          <w:p w:rsidR="005D5358" w:rsidRPr="0069727C" w:rsidRDefault="00D14A1C" w:rsidP="008A1027">
            <w:pPr>
              <w:spacing w:line="360" w:lineRule="exact"/>
              <w:ind w:firstLineChars="200" w:firstLine="48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3.</w:t>
            </w:r>
            <w:r w:rsidR="008A1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542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学院</w:t>
            </w:r>
            <w:r w:rsidR="0069727C" w:rsidRPr="0069727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其他方面</w:t>
            </w:r>
            <w:r w:rsidR="008A10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存在</w:t>
            </w:r>
            <w:r w:rsidR="0069727C" w:rsidRPr="0069727C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的问题及意见建议。</w:t>
            </w:r>
          </w:p>
        </w:tc>
      </w:tr>
      <w:tr w:rsidR="0069727C" w:rsidTr="00871C16">
        <w:tc>
          <w:tcPr>
            <w:tcW w:w="1555" w:type="dxa"/>
            <w:vAlign w:val="center"/>
          </w:tcPr>
          <w:p w:rsidR="0069727C" w:rsidRPr="00871C16" w:rsidRDefault="0069727C" w:rsidP="00871C16">
            <w:pPr>
              <w:spacing w:line="420" w:lineRule="exact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  <w:r w:rsidRPr="00871C16">
              <w:rPr>
                <w:rFonts w:ascii="黑体" w:eastAsia="黑体" w:hAnsi="黑体" w:cs="Times New Roman" w:hint="eastAsia"/>
                <w:b/>
                <w:color w:val="000000" w:themeColor="text1"/>
                <w:sz w:val="24"/>
                <w:szCs w:val="24"/>
              </w:rPr>
              <w:t>对学院领导班子</w:t>
            </w:r>
            <w:r w:rsidR="00BC0D7C">
              <w:rPr>
                <w:rFonts w:ascii="黑体" w:eastAsia="黑体" w:hAnsi="黑体" w:cs="Times New Roman" w:hint="eastAsia"/>
                <w:b/>
                <w:color w:val="000000" w:themeColor="text1"/>
                <w:sz w:val="24"/>
                <w:szCs w:val="24"/>
              </w:rPr>
              <w:t>及成员</w:t>
            </w:r>
            <w:r w:rsidRPr="00871C16">
              <w:rPr>
                <w:rFonts w:ascii="黑体" w:eastAsia="黑体" w:hAnsi="黑体" w:cs="Times New Roman" w:hint="eastAsia"/>
                <w:b/>
                <w:color w:val="000000" w:themeColor="text1"/>
                <w:sz w:val="24"/>
                <w:szCs w:val="24"/>
              </w:rPr>
              <w:t>的</w:t>
            </w:r>
            <w:r w:rsidRPr="00871C16"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  <w:t>意见建议</w:t>
            </w:r>
          </w:p>
        </w:tc>
        <w:tc>
          <w:tcPr>
            <w:tcW w:w="8221" w:type="dxa"/>
          </w:tcPr>
          <w:p w:rsidR="0069727C" w:rsidRDefault="0069727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69727C" w:rsidRDefault="0069727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D14A1C" w:rsidRDefault="00D14A1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C0D7C" w:rsidRDefault="00BC0D7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C0D7C" w:rsidRDefault="00BC0D7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C0D7C" w:rsidRDefault="00BC0D7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C0D7C" w:rsidRDefault="00BC0D7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C0D7C" w:rsidRDefault="00BC0D7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C0D7C" w:rsidRDefault="00BC0D7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C0D7C" w:rsidRDefault="00BC0D7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AC2C34" w:rsidRDefault="00AC2C34">
            <w:pPr>
              <w:rPr>
                <w:rFonts w:ascii="Times New Roman" w:hAnsi="Times New Roman" w:cs="Times New Roman" w:hint="eastAsia"/>
                <w:color w:val="000000"/>
                <w:szCs w:val="21"/>
              </w:rPr>
            </w:pPr>
          </w:p>
          <w:p w:rsidR="00BC0D7C" w:rsidRDefault="00BC0D7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C0D7C" w:rsidRDefault="00BC0D7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D14A1C" w:rsidRDefault="00D14A1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D14A1C" w:rsidRDefault="00D14A1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DD0AB2" w:rsidRDefault="00DD0AB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871C16" w:rsidTr="00871C16">
        <w:tc>
          <w:tcPr>
            <w:tcW w:w="1555" w:type="dxa"/>
            <w:vAlign w:val="center"/>
          </w:tcPr>
          <w:p w:rsidR="00871C16" w:rsidRPr="00871C16" w:rsidRDefault="00871C16" w:rsidP="00871C16">
            <w:pPr>
              <w:spacing w:line="420" w:lineRule="exact"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  <w:szCs w:val="24"/>
              </w:rPr>
            </w:pPr>
            <w:r w:rsidRPr="00871C16">
              <w:rPr>
                <w:rFonts w:ascii="黑体" w:eastAsia="黑体" w:hAnsi="黑体" w:cs="Times New Roman" w:hint="eastAsia"/>
                <w:b/>
                <w:color w:val="000000" w:themeColor="text1"/>
                <w:sz w:val="24"/>
                <w:szCs w:val="24"/>
              </w:rPr>
              <w:t>对学院各项工作（含党建工作）的意见建议</w:t>
            </w:r>
          </w:p>
        </w:tc>
        <w:tc>
          <w:tcPr>
            <w:tcW w:w="8221" w:type="dxa"/>
          </w:tcPr>
          <w:p w:rsidR="00871C16" w:rsidRDefault="00871C16" w:rsidP="00871C1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871C16" w:rsidRDefault="00871C16" w:rsidP="008D6AA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871C16" w:rsidRDefault="00871C16" w:rsidP="008D6AA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871C16" w:rsidRDefault="00871C16" w:rsidP="008D6AA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AC2C34" w:rsidRDefault="00AC2C34" w:rsidP="008D6AA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10" w:name="_GoBack"/>
            <w:bookmarkEnd w:id="10"/>
          </w:p>
          <w:p w:rsidR="00AC2C34" w:rsidRDefault="00AC2C34" w:rsidP="008D6AA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AC2C34" w:rsidRDefault="00AC2C34" w:rsidP="008D6AA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AC2C34" w:rsidRDefault="00AC2C34" w:rsidP="008D6AA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AC2C34" w:rsidRDefault="00AC2C34" w:rsidP="008D6AA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AC2C34" w:rsidRDefault="00AC2C34" w:rsidP="008D6AA1">
            <w:pPr>
              <w:rPr>
                <w:rFonts w:ascii="Times New Roman" w:hAnsi="Times New Roman" w:cs="Times New Roman" w:hint="eastAsia"/>
                <w:color w:val="000000"/>
                <w:szCs w:val="21"/>
              </w:rPr>
            </w:pPr>
          </w:p>
          <w:p w:rsidR="00871C16" w:rsidRDefault="00871C16" w:rsidP="008D6AA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871C16" w:rsidRDefault="00871C16" w:rsidP="008D6AA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871C16" w:rsidRDefault="00871C16" w:rsidP="008D6AA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C41CB8" w:rsidRDefault="00C41CB8" w:rsidP="008D6AA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871C16" w:rsidRDefault="00871C16" w:rsidP="008D6AA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8A1027" w:rsidRDefault="008A1027" w:rsidP="008D6AA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8A1027" w:rsidRDefault="008A1027" w:rsidP="008D6AA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871C16" w:rsidRDefault="00871C16" w:rsidP="008D6AA1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 w:rsidR="00AF5F29" w:rsidRPr="008A1027" w:rsidRDefault="008A1027" w:rsidP="00905958">
      <w:pPr>
        <w:spacing w:line="30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1027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备注：</w:t>
      </w:r>
      <w:r w:rsidR="003D5409" w:rsidRPr="003D5409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请您将相关意见建议填写在附件内并发送至邮箱</w:t>
      </w:r>
      <w:r w:rsidR="003D5409" w:rsidRPr="003D5409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scugs@scu.edu.cn</w:t>
      </w:r>
      <w:r w:rsidR="003D5409" w:rsidRPr="003D5409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。</w:t>
      </w:r>
    </w:p>
    <w:sectPr w:rsidR="00AF5F29" w:rsidRPr="008A1027" w:rsidSect="008A1027">
      <w:pgSz w:w="11906" w:h="16838"/>
      <w:pgMar w:top="851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39" w:rsidRDefault="00884E39" w:rsidP="008B417E">
      <w:r>
        <w:separator/>
      </w:r>
    </w:p>
  </w:endnote>
  <w:endnote w:type="continuationSeparator" w:id="0">
    <w:p w:rsidR="00884E39" w:rsidRDefault="00884E39" w:rsidP="008B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39" w:rsidRDefault="00884E39" w:rsidP="008B417E">
      <w:r>
        <w:separator/>
      </w:r>
    </w:p>
  </w:footnote>
  <w:footnote w:type="continuationSeparator" w:id="0">
    <w:p w:rsidR="00884E39" w:rsidRDefault="00884E39" w:rsidP="008B4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29"/>
    <w:rsid w:val="00086879"/>
    <w:rsid w:val="000A1095"/>
    <w:rsid w:val="000A1AEE"/>
    <w:rsid w:val="000B0542"/>
    <w:rsid w:val="000C5A13"/>
    <w:rsid w:val="000D252D"/>
    <w:rsid w:val="001B31F3"/>
    <w:rsid w:val="001B40BC"/>
    <w:rsid w:val="002763EC"/>
    <w:rsid w:val="00284AB4"/>
    <w:rsid w:val="002D1A22"/>
    <w:rsid w:val="003257F1"/>
    <w:rsid w:val="00325A7A"/>
    <w:rsid w:val="003668DE"/>
    <w:rsid w:val="003A2930"/>
    <w:rsid w:val="003D5409"/>
    <w:rsid w:val="00463600"/>
    <w:rsid w:val="00465798"/>
    <w:rsid w:val="00504036"/>
    <w:rsid w:val="0054369E"/>
    <w:rsid w:val="00577F21"/>
    <w:rsid w:val="005D5358"/>
    <w:rsid w:val="00623512"/>
    <w:rsid w:val="00631253"/>
    <w:rsid w:val="006412D8"/>
    <w:rsid w:val="0069727C"/>
    <w:rsid w:val="006C3463"/>
    <w:rsid w:val="0073671D"/>
    <w:rsid w:val="008718A2"/>
    <w:rsid w:val="00871C16"/>
    <w:rsid w:val="00884E39"/>
    <w:rsid w:val="008A1027"/>
    <w:rsid w:val="008B417E"/>
    <w:rsid w:val="008D6AA1"/>
    <w:rsid w:val="00905958"/>
    <w:rsid w:val="009D7EA9"/>
    <w:rsid w:val="009E20C2"/>
    <w:rsid w:val="00AC2C34"/>
    <w:rsid w:val="00AD3EAA"/>
    <w:rsid w:val="00AF5F29"/>
    <w:rsid w:val="00B1346E"/>
    <w:rsid w:val="00B55FFE"/>
    <w:rsid w:val="00BC0AE8"/>
    <w:rsid w:val="00BC0D7C"/>
    <w:rsid w:val="00C3634F"/>
    <w:rsid w:val="00C41CB8"/>
    <w:rsid w:val="00C622A5"/>
    <w:rsid w:val="00D14A1C"/>
    <w:rsid w:val="00D22D02"/>
    <w:rsid w:val="00DB334D"/>
    <w:rsid w:val="00DD0AB2"/>
    <w:rsid w:val="00DF0028"/>
    <w:rsid w:val="00DF3940"/>
    <w:rsid w:val="00E14272"/>
    <w:rsid w:val="00E9093C"/>
    <w:rsid w:val="00E9475D"/>
    <w:rsid w:val="00F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2522A"/>
  <w15:chartTrackingRefBased/>
  <w15:docId w15:val="{9B85BAC1-CACB-490D-87F3-BC6FB5DB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417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4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417E"/>
    <w:rPr>
      <w:sz w:val="18"/>
      <w:szCs w:val="18"/>
    </w:rPr>
  </w:style>
  <w:style w:type="character" w:styleId="a8">
    <w:name w:val="Hyperlink"/>
    <w:basedOn w:val="a0"/>
    <w:uiPriority w:val="99"/>
    <w:unhideWhenUsed/>
    <w:rsid w:val="0090595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05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askl</dc:creator>
  <cp:keywords/>
  <dc:description/>
  <cp:lastModifiedBy>WU KE</cp:lastModifiedBy>
  <cp:revision>7</cp:revision>
  <cp:lastPrinted>2018-01-07T13:08:00Z</cp:lastPrinted>
  <dcterms:created xsi:type="dcterms:W3CDTF">2019-10-16T07:05:00Z</dcterms:created>
  <dcterms:modified xsi:type="dcterms:W3CDTF">2019-10-16T07:07:00Z</dcterms:modified>
</cp:coreProperties>
</file>